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3015F3" w:rsidR="00B57BA6" w:rsidRPr="00340FC2" w:rsidRDefault="004543F7" w:rsidP="002A37F2">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AACB8E4" w:rsidR="00B57BA6" w:rsidRPr="00340FC2" w:rsidRDefault="004543F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6C4BCC7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543F7">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3FA558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543F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543F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8371E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543F7">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4543F7">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EB5867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543F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543F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A9E574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543F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543F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72AD8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543F7">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F7868B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543F7">
        <w:rPr>
          <w:rFonts w:ascii="Trebuchet MS" w:hAnsi="Trebuchet MS" w:cs="Arial"/>
          <w:b w:val="0"/>
          <w:szCs w:val="22"/>
        </w:rPr>
        <w:t>CIRCUITO PLATO</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4543F7">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52DA8E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543F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8EACCAC" w:rsidR="00B57BA6" w:rsidRPr="00340FC2" w:rsidRDefault="007D4D5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BAC29D" wp14:editId="286CD20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62FA7" w14:textId="77777777" w:rsidR="004543F7" w:rsidRDefault="004543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49F30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D4D5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D4D5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D5468" w14:textId="77777777" w:rsidR="004543F7" w:rsidRDefault="004543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0A04D" w14:textId="77777777" w:rsidR="004543F7" w:rsidRDefault="004543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1E3AE" w14:textId="77777777" w:rsidR="004543F7" w:rsidRDefault="004543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43F7"/>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D4D50"/>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35B4E5-390A-400A-8426-0FFEC3D4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43475</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